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4C1" w:rsidRPr="007C03AC" w:rsidRDefault="008344C1">
      <w:pPr>
        <w:pStyle w:val="Cmsor1"/>
        <w:rPr>
          <w:lang w:val="hu-HU"/>
        </w:rPr>
      </w:pPr>
      <w:r w:rsidRPr="007C03AC">
        <w:rPr>
          <w:lang w:val="hu-HU"/>
        </w:rPr>
        <w:t>Kérelem kutatási engedélyhez</w:t>
      </w:r>
    </w:p>
    <w:p w:rsidR="008344C1" w:rsidRPr="007C03AC" w:rsidRDefault="008344C1">
      <w:pPr>
        <w:spacing w:line="360" w:lineRule="auto"/>
        <w:rPr>
          <w:lang w:val="hu-HU"/>
        </w:rPr>
      </w:pP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 kutatás végzőjének a neve (a kérelmező):</w:t>
      </w:r>
    </w:p>
    <w:p w:rsidR="008A26B2" w:rsidRPr="007C03AC" w:rsidRDefault="008A26B2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Az adatgyűjtés célja (műhelymunka, szakdolgozat, TDK dolgozat írása):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 xml:space="preserve">A kutatás </w:t>
      </w:r>
      <w:r w:rsidR="008A26B2" w:rsidRPr="007C03AC">
        <w:rPr>
          <w:lang w:val="hu-HU"/>
        </w:rPr>
        <w:t>témavezetője</w:t>
      </w:r>
      <w:r w:rsidRPr="007C03AC">
        <w:rPr>
          <w:lang w:val="hu-HU"/>
        </w:rPr>
        <w:t>: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 kérelmező postacíme: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 kérelmező email címe: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 kérelem beadásának dátuma: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 kutatás kezdetének a várható időpontja (ha ismert):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 kutatás címe: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 kutatás célja (legfeljebb 30 szó):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 vizsgált személyek életkora (pl. 4 és 8 év között):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 vizsgált személyek kiválasztásának módja: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 xml:space="preserve">Milyen módon toborozza a vizsgált személyeket? Szükség esetén csatolja a megfelelő dokumentációt (hirdetés, óvodavezetőnek </w:t>
      </w:r>
      <w:proofErr w:type="spellStart"/>
      <w:r w:rsidRPr="007C03AC">
        <w:rPr>
          <w:lang w:val="hu-HU"/>
        </w:rPr>
        <w:t>irandó</w:t>
      </w:r>
      <w:proofErr w:type="spellEnd"/>
      <w:r w:rsidRPr="007C03AC">
        <w:rPr>
          <w:lang w:val="hu-HU"/>
        </w:rPr>
        <w:t xml:space="preserve"> levél stb.).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Ajánlanak-e bármilyen ösztönzést vagy fizetséget a vizsgálatban való részvételért?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 vizsgálat helyszíne: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 vizsgálat rövid leírása (legfeljebb egy oldal):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Milyen berendezéseket és eszközöket alkalmaz? Szükség esetén csatolja azok dokumentációját (ez nem szükséges, ha azok egy korábbi eljárásban már jóvá lettek hagyva).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Milyen kérdőíveket, teszteket, interjútechnikát stb. kíván alkalmazni? Amennyiben azok nem sztenderd és nem a bizottság által már jóváhagyott eljárások, csatoljon egy másolatot belőlük.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 vizsgált személyek előzetesen, önkéntesen és minden lényeges információ birtokában beleegyezésüket kell adják a részvételhez. Ennek módja a személy életkorától függ. Az információnak minden esetben tartalmaznia kell a beleegyezés bármikori visszavonásának jogát.</w:t>
      </w:r>
    </w:p>
    <w:p w:rsidR="008344C1" w:rsidRPr="007C03AC" w:rsidRDefault="008344C1">
      <w:pPr>
        <w:numPr>
          <w:ilvl w:val="1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Amennyiben a gyerekkorú vizsgált személy 3 év alatti, a szükséges információt a szülőnek kell írásban átadni, és ő adhatja aláírásával a beleegyezést a gyerek nevében. Csatolja az információs dokumentumot és a beleegyezést kérő ívet.</w:t>
      </w:r>
    </w:p>
    <w:p w:rsidR="008344C1" w:rsidRPr="007C03AC" w:rsidRDefault="008344C1">
      <w:pPr>
        <w:numPr>
          <w:ilvl w:val="1"/>
          <w:numId w:val="6"/>
        </w:numPr>
        <w:spacing w:line="360" w:lineRule="auto"/>
        <w:rPr>
          <w:lang w:val="hu-HU"/>
        </w:rPr>
      </w:pPr>
      <w:proofErr w:type="spellStart"/>
      <w:r w:rsidRPr="007C03AC">
        <w:rPr>
          <w:lang w:val="hu-HU"/>
        </w:rPr>
        <w:t>Amenyiben</w:t>
      </w:r>
      <w:proofErr w:type="spellEnd"/>
      <w:r w:rsidRPr="007C03AC">
        <w:rPr>
          <w:lang w:val="hu-HU"/>
        </w:rPr>
        <w:t xml:space="preserve"> a gyerekkorú vizsgált személy életkora 3 és 14 év között van, a szülő ad írásbeli beleegyezést a fenti módon, a vizsgált gyerek pedig szóban. </w:t>
      </w:r>
      <w:r w:rsidRPr="007C03AC">
        <w:rPr>
          <w:lang w:val="hu-HU"/>
        </w:rPr>
        <w:lastRenderedPageBreak/>
        <w:t>Csatolja a szülőknek szánt dokumentumot, a beleegyezést kérő ívet, és a gyereknek szánt szóbeli vagy írásbeli információ tartalmát.</w:t>
      </w:r>
    </w:p>
    <w:p w:rsidR="008344C1" w:rsidRPr="007C03AC" w:rsidRDefault="008344C1">
      <w:pPr>
        <w:numPr>
          <w:ilvl w:val="1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Amennyiben a gyerek 14 és 18 év közötti, az írott információt mind neki, mind a szülőnek el kell juttatni, és a beleegyezést mindketten alá kell írják. Ha a gyermek neve nem kerül a kutatásban felvételre, a szülők passzív beleegyezése is elegendő (beleegyezésük vélelmezhető, ha az írott információ ismeretében nem támasztanak kifogást gyermekük részvétele ellen). Csatolja a megfelelő dokumentumokat.</w:t>
      </w:r>
    </w:p>
    <w:p w:rsidR="008344C1" w:rsidRPr="007C03AC" w:rsidRDefault="008344C1">
      <w:pPr>
        <w:numPr>
          <w:ilvl w:val="1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Felnőtt vizsgálati személyeknek írott információt kell biztosítani a vizsgálatról és annak céljáról, és a részvételbe aláírásukkal kell beleegyezzenek. Csatolja a megfelelő dokumentumokat.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Ismertesse, milyen módon biztosítja a felvett adatok bizalmas kezelését és azt, hogy azokból a vizsgált személy ne legyen azonosítható.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Jár-e a vizsgálat</w:t>
      </w:r>
    </w:p>
    <w:p w:rsidR="008344C1" w:rsidRPr="007C03AC" w:rsidRDefault="008344C1">
      <w:pPr>
        <w:numPr>
          <w:ilvl w:val="1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kellemetlen ingerek bemutatásával vagy kellemetlen helyzetek létrehozásával?</w:t>
      </w:r>
    </w:p>
    <w:p w:rsidR="008344C1" w:rsidRPr="007C03AC" w:rsidRDefault="008344C1">
      <w:pPr>
        <w:numPr>
          <w:ilvl w:val="1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fájdalommal?</w:t>
      </w:r>
    </w:p>
    <w:p w:rsidR="008344C1" w:rsidRPr="007C03AC" w:rsidRDefault="008344C1">
      <w:pPr>
        <w:numPr>
          <w:ilvl w:val="1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víz, élelem, alvás stb. megvonásával?</w:t>
      </w:r>
    </w:p>
    <w:p w:rsidR="008344C1" w:rsidRPr="007C03AC" w:rsidRDefault="008344C1">
      <w:pPr>
        <w:numPr>
          <w:ilvl w:val="1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gyógyszerek vagy pszichoaktív szerek alkalmazásával?</w:t>
      </w:r>
    </w:p>
    <w:p w:rsidR="008344C1" w:rsidRPr="007C03AC" w:rsidRDefault="008344C1">
      <w:pPr>
        <w:numPr>
          <w:ilvl w:val="1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testi sérülés veszélyével?</w:t>
      </w:r>
    </w:p>
    <w:p w:rsidR="008344C1" w:rsidRPr="007C03AC" w:rsidRDefault="008344C1">
      <w:pPr>
        <w:numPr>
          <w:ilvl w:val="1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mentális betegek vagy mentálisan veszélyeztett egyének részvételével?</w:t>
      </w:r>
    </w:p>
    <w:p w:rsidR="008344C1" w:rsidRPr="007C03AC" w:rsidRDefault="008344C1">
      <w:pPr>
        <w:numPr>
          <w:ilvl w:val="1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 vizsgált személyek tudatos félrevezetésével?</w:t>
      </w:r>
    </w:p>
    <w:p w:rsidR="008344C1" w:rsidRPr="007C03AC" w:rsidRDefault="008344C1">
      <w:pPr>
        <w:numPr>
          <w:ilvl w:val="1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 kutatás természetére vagy céljára vonatkozó információk eltitkolásával?</w:t>
      </w:r>
    </w:p>
    <w:p w:rsidR="008344C1" w:rsidRPr="007C03AC" w:rsidRDefault="008344C1">
      <w:pPr>
        <w:numPr>
          <w:ilvl w:val="1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 xml:space="preserve">olyan eljárással, amely akár </w:t>
      </w:r>
      <w:proofErr w:type="spellStart"/>
      <w:r w:rsidRPr="007C03AC">
        <w:rPr>
          <w:i/>
          <w:lang w:val="hu-HU"/>
        </w:rPr>
        <w:t>szándéktalanul</w:t>
      </w:r>
      <w:proofErr w:type="spellEnd"/>
      <w:r w:rsidRPr="007C03AC">
        <w:rPr>
          <w:i/>
          <w:lang w:val="hu-HU"/>
        </w:rPr>
        <w:t xml:space="preserve"> </w:t>
      </w:r>
      <w:r w:rsidRPr="007C03AC">
        <w:rPr>
          <w:lang w:val="hu-HU"/>
        </w:rPr>
        <w:t>is szorongást vagy szenvedést okozhat (pl. mélyinterjú).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A fenti kérdések valamelyikére adott IGEN válasz nem zárja ki a kutatás végrehajthatóságát. Amennyiben bármelyik kérdésre IGEN-</w:t>
      </w:r>
      <w:proofErr w:type="spellStart"/>
      <w:r w:rsidRPr="007C03AC">
        <w:rPr>
          <w:lang w:val="hu-HU"/>
        </w:rPr>
        <w:t>nel</w:t>
      </w:r>
      <w:proofErr w:type="spellEnd"/>
      <w:r w:rsidRPr="007C03AC">
        <w:rPr>
          <w:lang w:val="hu-HU"/>
        </w:rPr>
        <w:t xml:space="preserve"> válaszolt, ismertesse, hogyan gondoskodik arról, hogy a vizsgált személyekben testi és lelki kár ne essék a vizsgálat folyamán.</w:t>
      </w:r>
    </w:p>
    <w:p w:rsidR="008344C1" w:rsidRPr="007C03AC" w:rsidRDefault="008344C1">
      <w:pPr>
        <w:numPr>
          <w:ilvl w:val="0"/>
          <w:numId w:val="6"/>
        </w:numPr>
        <w:spacing w:line="360" w:lineRule="auto"/>
        <w:rPr>
          <w:lang w:val="hu-HU"/>
        </w:rPr>
      </w:pPr>
      <w:r w:rsidRPr="007C03AC">
        <w:rPr>
          <w:lang w:val="hu-HU"/>
        </w:rPr>
        <w:t>Van-e bármilyen további etikai vonatkozása a vizsgálatnak, amelyre a fenti kérdésekre adott válaszokban nem történt utalás?</w:t>
      </w:r>
    </w:p>
    <w:p w:rsidR="008344C1" w:rsidRPr="007C03AC" w:rsidRDefault="008344C1">
      <w:pPr>
        <w:spacing w:line="360" w:lineRule="auto"/>
        <w:rPr>
          <w:lang w:val="hu-HU"/>
        </w:rPr>
      </w:pPr>
    </w:p>
    <w:p w:rsidR="008344C1" w:rsidRPr="007C03AC" w:rsidRDefault="005604B1">
      <w:pPr>
        <w:spacing w:line="360" w:lineRule="auto"/>
        <w:rPr>
          <w:lang w:val="hu-HU"/>
        </w:rPr>
      </w:pPr>
      <w:r w:rsidRPr="007C03AC">
        <w:rPr>
          <w:lang w:val="hu-HU"/>
        </w:rPr>
        <w:pict>
          <v:rect id="_x0000_i1025" style="width:0;height:1.5pt" o:hralign="center" o:hrstd="t" o:hr="t" fillcolor="#aaa" stroked="f"/>
        </w:pict>
      </w:r>
    </w:p>
    <w:p w:rsidR="008344C1" w:rsidRPr="007C03AC" w:rsidRDefault="008344C1" w:rsidP="007C03AC">
      <w:pPr>
        <w:spacing w:line="360" w:lineRule="auto"/>
        <w:jc w:val="both"/>
        <w:rPr>
          <w:lang w:val="hu-HU"/>
        </w:rPr>
      </w:pPr>
      <w:r w:rsidRPr="007C03AC">
        <w:rPr>
          <w:lang w:val="hu-HU"/>
        </w:rPr>
        <w:t>Megítélésem szerint a tervezett kutatás összhangban van a pszichológiai kutatásetikai normákkal. Kérem annak engedélyezését.</w:t>
      </w:r>
      <w:bookmarkStart w:id="0" w:name="_GoBack"/>
      <w:bookmarkEnd w:id="0"/>
    </w:p>
    <w:p w:rsidR="008344C1" w:rsidRPr="007C03AC" w:rsidRDefault="008344C1">
      <w:pPr>
        <w:spacing w:line="360" w:lineRule="auto"/>
        <w:rPr>
          <w:lang w:val="hu-HU"/>
        </w:rPr>
      </w:pPr>
    </w:p>
    <w:p w:rsidR="008344C1" w:rsidRPr="007C03AC" w:rsidRDefault="008344C1">
      <w:pPr>
        <w:spacing w:line="360" w:lineRule="auto"/>
        <w:rPr>
          <w:lang w:val="hu-HU"/>
        </w:rPr>
      </w:pPr>
      <w:r w:rsidRPr="007C03AC">
        <w:rPr>
          <w:lang w:val="hu-HU"/>
        </w:rPr>
        <w:t>Dátum:</w:t>
      </w:r>
    </w:p>
    <w:p w:rsidR="008344C1" w:rsidRPr="007C03AC" w:rsidRDefault="008344C1">
      <w:pPr>
        <w:spacing w:line="360" w:lineRule="auto"/>
        <w:rPr>
          <w:lang w:val="hu-HU"/>
        </w:rPr>
      </w:pPr>
      <w:r w:rsidRPr="007C03AC">
        <w:rPr>
          <w:lang w:val="hu-HU"/>
        </w:rPr>
        <w:t>A kérelmező aláírása:</w:t>
      </w:r>
    </w:p>
    <w:p w:rsidR="008344C1" w:rsidRPr="007C03AC" w:rsidRDefault="008344C1">
      <w:pPr>
        <w:spacing w:line="360" w:lineRule="auto"/>
        <w:rPr>
          <w:lang w:val="hu-HU"/>
        </w:rPr>
      </w:pPr>
    </w:p>
    <w:p w:rsidR="008344C1" w:rsidRPr="007C03AC" w:rsidRDefault="005604B1">
      <w:pPr>
        <w:spacing w:line="360" w:lineRule="auto"/>
        <w:rPr>
          <w:lang w:val="hu-HU"/>
        </w:rPr>
      </w:pPr>
      <w:r w:rsidRPr="007C03AC">
        <w:rPr>
          <w:lang w:val="hu-HU"/>
        </w:rPr>
        <w:pict>
          <v:rect id="_x0000_i1026" style="width:0;height:1.5pt" o:hralign="center" o:hrstd="t" o:hr="t" fillcolor="#aaa" stroked="f"/>
        </w:pict>
      </w:r>
    </w:p>
    <w:p w:rsidR="008344C1" w:rsidRPr="007C03AC" w:rsidRDefault="008344C1" w:rsidP="007C03AC">
      <w:pPr>
        <w:spacing w:line="360" w:lineRule="auto"/>
        <w:jc w:val="both"/>
        <w:rPr>
          <w:lang w:val="hu-HU"/>
        </w:rPr>
      </w:pPr>
      <w:r w:rsidRPr="007C03AC">
        <w:rPr>
          <w:lang w:val="hu-HU"/>
        </w:rPr>
        <w:t>A kérelmet olvastam, és a tervezett kutatás szerintem nem vet fel további etikai kérdéseket.</w:t>
      </w:r>
    </w:p>
    <w:p w:rsidR="008344C1" w:rsidRPr="007C03AC" w:rsidRDefault="008344C1">
      <w:pPr>
        <w:spacing w:line="360" w:lineRule="auto"/>
        <w:rPr>
          <w:lang w:val="hu-HU"/>
        </w:rPr>
      </w:pPr>
    </w:p>
    <w:p w:rsidR="008344C1" w:rsidRPr="007C03AC" w:rsidRDefault="008344C1">
      <w:pPr>
        <w:spacing w:line="360" w:lineRule="auto"/>
        <w:rPr>
          <w:lang w:val="hu-HU"/>
        </w:rPr>
      </w:pPr>
      <w:r w:rsidRPr="007C03AC">
        <w:rPr>
          <w:lang w:val="hu-HU"/>
        </w:rPr>
        <w:t>Dátum:</w:t>
      </w:r>
    </w:p>
    <w:p w:rsidR="008344C1" w:rsidRPr="007C03AC" w:rsidRDefault="008344C1">
      <w:pPr>
        <w:spacing w:line="360" w:lineRule="auto"/>
        <w:rPr>
          <w:lang w:val="hu-HU"/>
        </w:rPr>
      </w:pPr>
      <w:r w:rsidRPr="007C03AC">
        <w:rPr>
          <w:lang w:val="hu-HU"/>
        </w:rPr>
        <w:t>A kutatás felügyelőjének aláírása:</w:t>
      </w:r>
    </w:p>
    <w:p w:rsidR="008344C1" w:rsidRPr="007C03AC" w:rsidRDefault="008344C1">
      <w:pPr>
        <w:spacing w:line="360" w:lineRule="auto"/>
        <w:rPr>
          <w:lang w:val="hu-HU"/>
        </w:rPr>
      </w:pPr>
    </w:p>
    <w:p w:rsidR="008344C1" w:rsidRPr="007C03AC" w:rsidRDefault="005604B1">
      <w:pPr>
        <w:spacing w:line="360" w:lineRule="auto"/>
        <w:rPr>
          <w:lang w:val="hu-HU"/>
        </w:rPr>
      </w:pPr>
      <w:r w:rsidRPr="007C03AC">
        <w:rPr>
          <w:lang w:val="hu-HU"/>
        </w:rPr>
        <w:pict>
          <v:rect id="_x0000_i1027" style="width:0;height:1.5pt" o:hralign="center" o:hrstd="t" o:hr="t" fillcolor="#aaa" stroked="f"/>
        </w:pict>
      </w:r>
    </w:p>
    <w:p w:rsidR="008344C1" w:rsidRPr="007C03AC" w:rsidRDefault="008344C1" w:rsidP="007C03AC">
      <w:pPr>
        <w:spacing w:line="360" w:lineRule="auto"/>
        <w:jc w:val="both"/>
        <w:rPr>
          <w:lang w:val="hu-HU"/>
        </w:rPr>
      </w:pPr>
      <w:r w:rsidRPr="007C03AC">
        <w:rPr>
          <w:lang w:val="hu-HU"/>
        </w:rPr>
        <w:t>A kérelemben részletezett kutatási tervet a</w:t>
      </w:r>
      <w:r w:rsidR="007C03AC">
        <w:rPr>
          <w:lang w:val="hu-HU"/>
        </w:rPr>
        <w:t xml:space="preserve"> </w:t>
      </w:r>
      <w:r w:rsidR="007C03AC">
        <w:rPr>
          <w:lang w:val="hu-HU"/>
        </w:rPr>
        <w:t>Debreceni Egyetem BTK Pszichológiai Intézetének Kutatásetikai Bizottsága</w:t>
      </w:r>
      <w:r w:rsidRPr="007C03AC">
        <w:rPr>
          <w:lang w:val="hu-HU"/>
        </w:rPr>
        <w:t xml:space="preserve"> megvizsgálta, és azt jóváhagyta.</w:t>
      </w:r>
    </w:p>
    <w:p w:rsidR="008344C1" w:rsidRPr="007C03AC" w:rsidRDefault="008344C1">
      <w:pPr>
        <w:spacing w:line="360" w:lineRule="auto"/>
        <w:rPr>
          <w:lang w:val="hu-HU"/>
        </w:rPr>
      </w:pPr>
    </w:p>
    <w:p w:rsidR="008344C1" w:rsidRPr="007C03AC" w:rsidRDefault="008344C1">
      <w:pPr>
        <w:spacing w:line="360" w:lineRule="auto"/>
        <w:rPr>
          <w:lang w:val="hu-HU"/>
        </w:rPr>
      </w:pPr>
      <w:r w:rsidRPr="007C03AC">
        <w:rPr>
          <w:lang w:val="hu-HU"/>
        </w:rPr>
        <w:t>Iktatási szám:</w:t>
      </w:r>
    </w:p>
    <w:p w:rsidR="008344C1" w:rsidRPr="007C03AC" w:rsidRDefault="008344C1">
      <w:pPr>
        <w:spacing w:line="360" w:lineRule="auto"/>
        <w:rPr>
          <w:lang w:val="hu-HU"/>
        </w:rPr>
      </w:pPr>
      <w:r w:rsidRPr="007C03AC">
        <w:rPr>
          <w:lang w:val="hu-HU"/>
        </w:rPr>
        <w:t>Dátum:</w:t>
      </w:r>
    </w:p>
    <w:p w:rsidR="008344C1" w:rsidRPr="007C03AC" w:rsidRDefault="008344C1">
      <w:pPr>
        <w:spacing w:line="360" w:lineRule="auto"/>
        <w:rPr>
          <w:lang w:val="hu-HU"/>
        </w:rPr>
      </w:pPr>
      <w:r w:rsidRPr="007C03AC">
        <w:rPr>
          <w:lang w:val="hu-HU"/>
        </w:rPr>
        <w:t>A bizottság elnökének (vagy az eljáró bizottsági tagnak) aláírása:</w:t>
      </w:r>
    </w:p>
    <w:p w:rsidR="008344C1" w:rsidRPr="007C03AC" w:rsidRDefault="008344C1">
      <w:pPr>
        <w:spacing w:line="360" w:lineRule="auto"/>
        <w:rPr>
          <w:lang w:val="hu-HU"/>
        </w:rPr>
      </w:pPr>
    </w:p>
    <w:sectPr w:rsidR="008344C1" w:rsidRPr="007C03AC">
      <w:headerReference w:type="default" r:id="rId7"/>
      <w:footerReference w:type="even" r:id="rId8"/>
      <w:footerReference w:type="default" r:id="rId9"/>
      <w:pgSz w:w="11899" w:h="16838"/>
      <w:pgMar w:top="1440" w:right="1440" w:bottom="1440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4B1" w:rsidRDefault="005604B1">
      <w:r>
        <w:separator/>
      </w:r>
    </w:p>
  </w:endnote>
  <w:endnote w:type="continuationSeparator" w:id="0">
    <w:p w:rsidR="005604B1" w:rsidRDefault="0056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C1" w:rsidRDefault="008344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344C1" w:rsidRDefault="008344C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C1" w:rsidRDefault="008344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C03AC">
      <w:rPr>
        <w:rStyle w:val="Oldalszm"/>
        <w:noProof/>
      </w:rPr>
      <w:t>3</w:t>
    </w:r>
    <w:r>
      <w:rPr>
        <w:rStyle w:val="Oldalszm"/>
      </w:rPr>
      <w:fldChar w:fldCharType="end"/>
    </w:r>
  </w:p>
  <w:p w:rsidR="008344C1" w:rsidRDefault="008344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4B1" w:rsidRDefault="005604B1">
      <w:r>
        <w:separator/>
      </w:r>
    </w:p>
  </w:footnote>
  <w:footnote w:type="continuationSeparator" w:id="0">
    <w:p w:rsidR="005604B1" w:rsidRDefault="0056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C1" w:rsidRDefault="008A26B2">
    <w:pPr>
      <w:pStyle w:val="lfej"/>
      <w:rPr>
        <w:i/>
        <w:sz w:val="18"/>
        <w:lang w:val="cs-CZ"/>
      </w:rPr>
    </w:pPr>
    <w:r>
      <w:rPr>
        <w:i/>
        <w:sz w:val="18"/>
        <w:lang w:val="cs-CZ"/>
      </w:rPr>
      <w:t>Kutatásetikai kérelem űrlap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0AC"/>
    <w:multiLevelType w:val="hybridMultilevel"/>
    <w:tmpl w:val="6F3CEE30"/>
    <w:lvl w:ilvl="0" w:tplc="F99C9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9E14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B984E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6677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F8DB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7D633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5489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724C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3E18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3D1A7B"/>
    <w:multiLevelType w:val="hybridMultilevel"/>
    <w:tmpl w:val="2F08AAB6"/>
    <w:lvl w:ilvl="0" w:tplc="12BE7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65C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CC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8F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03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920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D6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20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E1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A7CEA"/>
    <w:multiLevelType w:val="hybridMultilevel"/>
    <w:tmpl w:val="BCCA2B0C"/>
    <w:lvl w:ilvl="0" w:tplc="5394C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83E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3284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A546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04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7AA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E3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26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58C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2772C1"/>
    <w:multiLevelType w:val="hybridMultilevel"/>
    <w:tmpl w:val="D2E428FC"/>
    <w:lvl w:ilvl="0" w:tplc="170EB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68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661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2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2B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94A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87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A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1C4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7582B"/>
    <w:multiLevelType w:val="hybridMultilevel"/>
    <w:tmpl w:val="55BEE7EA"/>
    <w:lvl w:ilvl="0" w:tplc="30581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88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4A6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EC6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E0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E61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82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66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02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2E7E65"/>
    <w:multiLevelType w:val="hybridMultilevel"/>
    <w:tmpl w:val="630AD94E"/>
    <w:lvl w:ilvl="0" w:tplc="980A3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4C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406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783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60D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6E3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6B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6F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D05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64A26"/>
    <w:rsid w:val="00397FA1"/>
    <w:rsid w:val="005604B1"/>
    <w:rsid w:val="007C03AC"/>
    <w:rsid w:val="008344C1"/>
    <w:rsid w:val="008A26B2"/>
    <w:rsid w:val="00B62E9F"/>
    <w:rsid w:val="00C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095FD"/>
  <w15:docId w15:val="{B54C2493-13B9-4CA2-B513-4F8F2FEA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lang w:val="en-GB"/>
    </w:rPr>
  </w:style>
  <w:style w:type="paragraph" w:styleId="Cmsor1">
    <w:name w:val="heading 1"/>
    <w:basedOn w:val="Norml"/>
    <w:next w:val="Norml"/>
    <w:qFormat/>
    <w:pPr>
      <w:keepNext/>
      <w:spacing w:line="360" w:lineRule="auto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Egyetemközi Pszichológiai Kutatásetikai Bizottság (EPKEB)</vt:lpstr>
    </vt:vector>
  </TitlesOfParts>
  <Company>de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Egyetemközi Pszichológiai Kutatásetikai Bizottság (EPKEB)</dc:title>
  <dc:subject/>
  <dc:creator>GC</dc:creator>
  <cp:keywords/>
  <cp:lastModifiedBy>Pántya József</cp:lastModifiedBy>
  <cp:revision>4</cp:revision>
  <cp:lastPrinted>2009-01-31T19:44:00Z</cp:lastPrinted>
  <dcterms:created xsi:type="dcterms:W3CDTF">2016-02-19T10:19:00Z</dcterms:created>
  <dcterms:modified xsi:type="dcterms:W3CDTF">2018-01-30T13:32:00Z</dcterms:modified>
</cp:coreProperties>
</file>